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03" w:rsidRPr="005E43A8" w:rsidRDefault="00317F24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5E43A8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5E43A8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5E43A8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7F24" w:rsidRPr="00E7190B" w:rsidTr="003218EF">
        <w:tc>
          <w:tcPr>
            <w:tcW w:w="889" w:type="dxa"/>
          </w:tcPr>
          <w:p w:rsidR="00317F24" w:rsidRPr="00E7190B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17F24" w:rsidRPr="00317F24" w:rsidRDefault="00317F24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24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317F24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17F24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25768" w:rsidRPr="002257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Австралия, </w:t>
      </w:r>
      <w:proofErr w:type="spellStart"/>
      <w:r w:rsidR="00225768" w:rsidRPr="002257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Брисбен</w:t>
      </w:r>
      <w:proofErr w:type="spellEnd"/>
    </w:p>
    <w:p w:rsidR="00D87CD1" w:rsidRPr="005F44A7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57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4A7">
        <w:rPr>
          <w:rFonts w:ascii="Times New Roman" w:hAnsi="Times New Roman" w:cs="Times New Roman"/>
          <w:b/>
          <w:sz w:val="24"/>
          <w:szCs w:val="24"/>
        </w:rPr>
        <w:t>2</w:t>
      </w:r>
      <w:r w:rsidR="003C29EE" w:rsidRPr="005F44A7">
        <w:rPr>
          <w:rFonts w:ascii="Times New Roman" w:hAnsi="Times New Roman" w:cs="Times New Roman"/>
          <w:b/>
          <w:sz w:val="24"/>
          <w:szCs w:val="24"/>
        </w:rPr>
        <w:t>3</w:t>
      </w:r>
      <w:r w:rsidR="0042794C" w:rsidRPr="005F44A7">
        <w:rPr>
          <w:rFonts w:ascii="Times New Roman" w:hAnsi="Times New Roman" w:cs="Times New Roman"/>
          <w:sz w:val="24"/>
          <w:szCs w:val="24"/>
        </w:rPr>
        <w:t xml:space="preserve">. </w:t>
      </w:r>
      <w:r w:rsidR="00C20D89" w:rsidRPr="005F44A7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 w:rsidRP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57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Интервальный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257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Внешним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5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Подающий</w:t>
      </w:r>
    </w:p>
    <w:p w:rsidR="00611B7E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34010E" w:rsidRPr="00317F24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7F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26. </w:t>
      </w:r>
      <w:r w:rsidR="00C20D89" w:rsidRPr="00317F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10E" w:rsidRPr="00317F24">
        <w:rPr>
          <w:rFonts w:ascii="Times New Roman" w:hAnsi="Times New Roman" w:cs="Times New Roman"/>
          <w:color w:val="000000" w:themeColor="text1"/>
          <w:sz w:val="24"/>
          <w:szCs w:val="24"/>
        </w:rPr>
        <w:t>1916, 1940, 1944.</w:t>
      </w:r>
    </w:p>
    <w:p w:rsidR="0034010E" w:rsidRPr="00317F24" w:rsidRDefault="0034010E" w:rsidP="00D87CD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1C00" w:rsidRPr="00317F24" w:rsidRDefault="0042794C" w:rsidP="00381C00">
      <w:pPr>
        <w:spacing w:before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17F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27. </w:t>
      </w:r>
      <w:r w:rsidR="00381C00" w:rsidRPr="00317F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Ответ: </w:t>
      </w:r>
      <w:r w:rsidR="00381C00" w:rsidRPr="00317F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направление, величина интервала, способ выполнения</w:t>
      </w:r>
    </w:p>
    <w:p w:rsidR="005F44A7" w:rsidRPr="005F44A7" w:rsidRDefault="00105F95" w:rsidP="00381C00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F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317F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4797C">
        <w:rPr>
          <w:rFonts w:ascii="Times New Roman" w:hAnsi="Times New Roman" w:cs="Times New Roman"/>
          <w:sz w:val="24"/>
          <w:szCs w:val="24"/>
        </w:rPr>
        <w:t xml:space="preserve">. </w:t>
      </w:r>
      <w:r w:rsidR="00317F24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="00317F24" w:rsidRPr="00317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одиночный</w:t>
      </w:r>
      <w:r w:rsidR="00381C00" w:rsidRPr="0038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разряд, парный разряд, смешанный парный разряд,</w:t>
      </w:r>
      <w:r w:rsidR="0038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C00" w:rsidRPr="00381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командные соревнования</w:t>
      </w:r>
    </w:p>
    <w:p w:rsidR="00681DB1" w:rsidRPr="00AC41D0" w:rsidRDefault="00D87CD1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64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869"/>
        <w:gridCol w:w="1869"/>
        <w:gridCol w:w="1869"/>
        <w:gridCol w:w="1870"/>
      </w:tblGrid>
      <w:tr w:rsidR="005F44A7" w:rsidRPr="005E43A8" w:rsidTr="00976D7A">
        <w:tc>
          <w:tcPr>
            <w:tcW w:w="1913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76D7A" w:rsidRPr="005E43A8" w:rsidTr="00976D7A">
        <w:tc>
          <w:tcPr>
            <w:tcW w:w="1913" w:type="dxa"/>
          </w:tcPr>
          <w:p w:rsidR="00976D7A" w:rsidRPr="003E520F" w:rsidRDefault="003E520F" w:rsidP="003E5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0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976D7A" w:rsidRPr="003E520F" w:rsidRDefault="003E520F" w:rsidP="003E5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0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914" w:type="dxa"/>
          </w:tcPr>
          <w:p w:rsidR="00976D7A" w:rsidRPr="003E520F" w:rsidRDefault="003E520F" w:rsidP="003E5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976D7A" w:rsidRPr="003E520F" w:rsidRDefault="003E520F" w:rsidP="003E5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0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5" w:type="dxa"/>
          </w:tcPr>
          <w:p w:rsidR="00976D7A" w:rsidRPr="003E520F" w:rsidRDefault="003E520F" w:rsidP="003E5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2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805BB0" w:rsidRPr="005E43A8" w:rsidRDefault="00805BB0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Pr="005E43A8" w:rsidRDefault="00681DB1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43A8">
        <w:rPr>
          <w:rFonts w:ascii="Times New Roman" w:hAnsi="Times New Roman" w:cs="Times New Roman"/>
          <w:b/>
          <w:sz w:val="24"/>
          <w:szCs w:val="24"/>
        </w:rPr>
        <w:t>30.</w:t>
      </w:r>
      <w:r w:rsidR="00974940" w:rsidRPr="005E43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8"/>
        <w:gridCol w:w="1869"/>
      </w:tblGrid>
      <w:tr w:rsidR="003E520F" w:rsidRPr="005E43A8" w:rsidTr="003E520F"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8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E520F" w:rsidRPr="005F44A7" w:rsidTr="003E520F"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68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69" w:type="dxa"/>
          </w:tcPr>
          <w:p w:rsidR="003E520F" w:rsidRPr="003E520F" w:rsidRDefault="003E520F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4A7" w:rsidRPr="005E43A8" w:rsidRDefault="005F44A7" w:rsidP="005F44A7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</w:t>
      </w:r>
      <w:r w:rsidR="003E52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задача</w:t>
      </w:r>
      <w:r w:rsidRPr="005E43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3E520F" w:rsidRPr="003E520F" w:rsidRDefault="005F44A7" w:rsidP="00317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3438A2" w:rsidRPr="003438A2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3E520F" w:rsidRPr="003E520F">
        <w:rPr>
          <w:rFonts w:ascii="Times New Roman" w:hAnsi="Times New Roman" w:cs="Times New Roman"/>
          <w:sz w:val="24"/>
          <w:szCs w:val="24"/>
        </w:rPr>
        <w:t>Необходимо выполнить следующие расчеты:</w:t>
      </w:r>
    </w:p>
    <w:p w:rsidR="003E520F" w:rsidRPr="003E520F" w:rsidRDefault="003E520F" w:rsidP="00317F2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П</w:t>
      </w:r>
      <w:r w:rsidRPr="003E520F">
        <w:rPr>
          <w:rFonts w:ascii="Times New Roman" w:hAnsi="Times New Roman" w:cs="Times New Roman"/>
          <w:sz w:val="24"/>
          <w:szCs w:val="24"/>
        </w:rPr>
        <w:t>ри 15 секундном интервале за 1 минуту стартует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20F">
        <w:rPr>
          <w:rFonts w:ascii="Times New Roman" w:hAnsi="Times New Roman" w:cs="Times New Roman"/>
          <w:sz w:val="24"/>
          <w:szCs w:val="24"/>
        </w:rPr>
        <w:t>4 спортсмена (60/15=4)</w:t>
      </w:r>
    </w:p>
    <w:p w:rsidR="003E520F" w:rsidRPr="003E520F" w:rsidRDefault="003E520F" w:rsidP="00317F2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</w:t>
      </w:r>
      <w:r w:rsidRPr="003E520F">
        <w:rPr>
          <w:rFonts w:ascii="Times New Roman" w:hAnsi="Times New Roman" w:cs="Times New Roman"/>
          <w:sz w:val="24"/>
          <w:szCs w:val="24"/>
        </w:rPr>
        <w:t>ремя старта находится путем деления номера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20F">
        <w:rPr>
          <w:rFonts w:ascii="Times New Roman" w:hAnsi="Times New Roman" w:cs="Times New Roman"/>
          <w:sz w:val="24"/>
          <w:szCs w:val="24"/>
        </w:rPr>
        <w:t>участника на 4, т.е. 34/4=8,5 или 8 минут 30 секунд</w:t>
      </w:r>
    </w:p>
    <w:p w:rsidR="005F44A7" w:rsidRPr="003E520F" w:rsidRDefault="003E520F" w:rsidP="00317F24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</w:t>
      </w:r>
      <w:r w:rsidRPr="003E520F">
        <w:rPr>
          <w:rFonts w:ascii="Times New Roman" w:hAnsi="Times New Roman" w:cs="Times New Roman"/>
          <w:sz w:val="24"/>
          <w:szCs w:val="24"/>
        </w:rPr>
        <w:t>аходим время участника по разнице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20F">
        <w:rPr>
          <w:rFonts w:ascii="Times New Roman" w:hAnsi="Times New Roman" w:cs="Times New Roman"/>
          <w:sz w:val="24"/>
          <w:szCs w:val="24"/>
        </w:rPr>
        <w:t>временем финиша и временем старта, т.е. 31.34-8.30=23.04</w:t>
      </w:r>
    </w:p>
    <w:p w:rsidR="00B9111B" w:rsidRPr="00997945" w:rsidRDefault="00B9111B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B9111B" w:rsidRPr="00997945" w:rsidSect="0073496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25768"/>
    <w:rsid w:val="00295E36"/>
    <w:rsid w:val="002A6BEA"/>
    <w:rsid w:val="002B6197"/>
    <w:rsid w:val="002D6908"/>
    <w:rsid w:val="002F5503"/>
    <w:rsid w:val="00317F24"/>
    <w:rsid w:val="0034010E"/>
    <w:rsid w:val="003438A2"/>
    <w:rsid w:val="00381C00"/>
    <w:rsid w:val="003C29EE"/>
    <w:rsid w:val="003E0576"/>
    <w:rsid w:val="003E520F"/>
    <w:rsid w:val="003F3710"/>
    <w:rsid w:val="0042794C"/>
    <w:rsid w:val="004A5806"/>
    <w:rsid w:val="004F6FFF"/>
    <w:rsid w:val="00524E5F"/>
    <w:rsid w:val="005348F5"/>
    <w:rsid w:val="005578D1"/>
    <w:rsid w:val="005D68AD"/>
    <w:rsid w:val="005E43A8"/>
    <w:rsid w:val="005F44A7"/>
    <w:rsid w:val="00600918"/>
    <w:rsid w:val="00611B7E"/>
    <w:rsid w:val="0064797C"/>
    <w:rsid w:val="00681DB1"/>
    <w:rsid w:val="006856B0"/>
    <w:rsid w:val="006B6494"/>
    <w:rsid w:val="006F2D59"/>
    <w:rsid w:val="0073496E"/>
    <w:rsid w:val="00734B21"/>
    <w:rsid w:val="00735A54"/>
    <w:rsid w:val="0075161F"/>
    <w:rsid w:val="00752B1C"/>
    <w:rsid w:val="007749B9"/>
    <w:rsid w:val="007E09C3"/>
    <w:rsid w:val="00805BB0"/>
    <w:rsid w:val="00891E53"/>
    <w:rsid w:val="008E7B0F"/>
    <w:rsid w:val="00916DE7"/>
    <w:rsid w:val="00972B57"/>
    <w:rsid w:val="00974940"/>
    <w:rsid w:val="00976D7A"/>
    <w:rsid w:val="009824EF"/>
    <w:rsid w:val="00997945"/>
    <w:rsid w:val="009B41B9"/>
    <w:rsid w:val="009C00BB"/>
    <w:rsid w:val="009C3D07"/>
    <w:rsid w:val="00A62469"/>
    <w:rsid w:val="00AA5871"/>
    <w:rsid w:val="00AC41D0"/>
    <w:rsid w:val="00B633CA"/>
    <w:rsid w:val="00B9111B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D002E"/>
    <w:rsid w:val="00DE0098"/>
    <w:rsid w:val="00E16403"/>
    <w:rsid w:val="00E7190B"/>
    <w:rsid w:val="00E767AA"/>
    <w:rsid w:val="00E86A27"/>
    <w:rsid w:val="00E916D0"/>
    <w:rsid w:val="00F73788"/>
    <w:rsid w:val="00F9795E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70824"/>
  <w15:docId w15:val="{C23F054D-E352-44F9-ADF0-49727053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5F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F44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F44A7"/>
    <w:pPr>
      <w:widowControl w:val="0"/>
      <w:autoSpaceDE w:val="0"/>
      <w:autoSpaceDN w:val="0"/>
      <w:spacing w:after="0" w:line="275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1473-0951-42AB-9137-4E5EA86CF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UserHome</cp:lastModifiedBy>
  <cp:revision>2</cp:revision>
  <dcterms:created xsi:type="dcterms:W3CDTF">2025-11-18T04:08:00Z</dcterms:created>
  <dcterms:modified xsi:type="dcterms:W3CDTF">2025-11-18T04:08:00Z</dcterms:modified>
</cp:coreProperties>
</file>